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E944" w14:textId="19B5A23A" w:rsidR="00BB6998" w:rsidRPr="00ED4E52" w:rsidRDefault="005B6237">
      <w:pPr>
        <w:rPr>
          <w:b/>
          <w:bCs/>
        </w:rPr>
      </w:pPr>
      <w:r w:rsidRPr="0047729D">
        <w:rPr>
          <w:b/>
          <w:bCs/>
        </w:rPr>
        <w:t xml:space="preserve">   </w:t>
      </w:r>
      <w:r w:rsidR="00035ED6" w:rsidRPr="0047729D">
        <w:rPr>
          <w:b/>
          <w:bCs/>
          <w:cs/>
        </w:rPr>
        <w:t>මිනුවන්ගොඩ අධ්‍යාපන</w:t>
      </w:r>
      <w:r w:rsidR="00035ED6">
        <w:rPr>
          <w:cs/>
        </w:rPr>
        <w:t xml:space="preserve"> </w:t>
      </w:r>
      <w:r w:rsidR="00403DBC">
        <w:rPr>
          <w:rFonts w:ascii="Iskoola Pota" w:hAnsi="Iskoola Pota" w:cs="Iskoola Pota" w:hint="cs"/>
        </w:rPr>
        <w:t xml:space="preserve">                   </w:t>
      </w:r>
      <w:r w:rsidR="00BB6998" w:rsidRPr="00ED4E52">
        <w:rPr>
          <w:b/>
          <w:bCs/>
          <w:cs/>
        </w:rPr>
        <w:t>කලාපය</w:t>
      </w:r>
    </w:p>
    <w:p w14:paraId="33A166EB" w14:textId="3279A822" w:rsidR="005B6237" w:rsidRPr="00ED4E52" w:rsidRDefault="00D24FD9">
      <w:pPr>
        <w:rPr>
          <w:b/>
          <w:bCs/>
        </w:rPr>
      </w:pPr>
      <w:r>
        <w:t xml:space="preserve">     </w:t>
      </w:r>
      <w:r w:rsidRPr="00ED4E52">
        <w:rPr>
          <w:b/>
          <w:bCs/>
        </w:rPr>
        <w:t xml:space="preserve">  </w:t>
      </w:r>
      <w:r w:rsidR="00BB6998" w:rsidRPr="00ED4E52">
        <w:rPr>
          <w:b/>
          <w:bCs/>
          <w:cs/>
        </w:rPr>
        <w:t xml:space="preserve"> ��</w:t>
      </w:r>
      <w:r w:rsidR="00706416" w:rsidRPr="00ED4E52">
        <w:rPr>
          <w:b/>
          <w:bCs/>
          <w:cs/>
        </w:rPr>
        <w:t>7 ශ්‍රේණිය</w:t>
      </w:r>
      <w:r w:rsidR="00A85F47" w:rsidRPr="00ED4E52">
        <w:rPr>
          <w:b/>
          <w:bCs/>
        </w:rPr>
        <w:t>-</w:t>
      </w:r>
      <w:r w:rsidR="00BB6998" w:rsidRPr="00ED4E52">
        <w:rPr>
          <w:b/>
          <w:bCs/>
          <w:cs/>
        </w:rPr>
        <w:t xml:space="preserve">බුද්ධ </w:t>
      </w:r>
      <w:r w:rsidR="005B6237" w:rsidRPr="00ED4E52">
        <w:rPr>
          <w:b/>
          <w:bCs/>
          <w:cs/>
        </w:rPr>
        <w:t>ධර්මය</w:t>
      </w:r>
    </w:p>
    <w:p w14:paraId="5829FC5E" w14:textId="71666DB9" w:rsidR="00A86E0E" w:rsidRPr="00ED4E52" w:rsidRDefault="005B6237">
      <w:pPr>
        <w:rPr>
          <w:b/>
          <w:bCs/>
        </w:rPr>
      </w:pPr>
      <w:r>
        <w:t xml:space="preserve">  </w:t>
      </w:r>
      <w:r w:rsidRPr="00ED4E52">
        <w:rPr>
          <w:b/>
          <w:bCs/>
        </w:rPr>
        <w:t xml:space="preserve">       </w:t>
      </w:r>
      <w:r w:rsidR="00BB6998" w:rsidRPr="00ED4E52">
        <w:rPr>
          <w:b/>
          <w:bCs/>
          <w:cs/>
        </w:rPr>
        <w:t>කාර්ය පත්‍</w:t>
      </w:r>
      <w:r w:rsidR="00D24FD9" w:rsidRPr="00ED4E52">
        <w:rPr>
          <w:b/>
          <w:bCs/>
          <w:cs/>
        </w:rPr>
        <w:t>රිකා-</w:t>
      </w:r>
      <w:r w:rsidR="002178EE" w:rsidRPr="00ED4E52">
        <w:rPr>
          <w:b/>
          <w:bCs/>
        </w:rPr>
        <w:t xml:space="preserve">  </w:t>
      </w:r>
      <w:r w:rsidR="00A86E0E" w:rsidRPr="00ED4E52">
        <w:rPr>
          <w:b/>
          <w:bCs/>
          <w:cs/>
        </w:rPr>
        <w:t>4 පාඩම</w:t>
      </w:r>
    </w:p>
    <w:p w14:paraId="0CD70986" w14:textId="2CD6DB8D" w:rsidR="006270ED" w:rsidRDefault="0098470B">
      <w:r>
        <w:rPr>
          <w:cs/>
        </w:rPr>
        <w:t>1</w:t>
      </w:r>
      <w:r w:rsidR="00783CCF">
        <w:rPr>
          <w:rFonts w:ascii="Iskoola Pota" w:hAnsi="Iskoola Pota" w:cs="Iskoola Pota" w:hint="cs"/>
        </w:rPr>
        <w:t>)</w:t>
      </w:r>
      <w:r>
        <w:t>.</w:t>
      </w:r>
      <w:r>
        <w:rPr>
          <w:cs/>
        </w:rPr>
        <w:t>තිසරණ</w:t>
      </w:r>
      <w:r w:rsidR="00783CCF">
        <w:rPr>
          <w:rFonts w:ascii="Iskoola Pota" w:hAnsi="Iskoola Pota" w:cs="Iskoola Pota" w:hint="cs"/>
          <w:cs/>
        </w:rPr>
        <w:t>ය</w:t>
      </w:r>
      <w:r>
        <w:rPr>
          <w:rFonts w:ascii="Iskoola Pota" w:hAnsi="Iskoola Pota" w:cs="Iskoola Pota" w:hint="cs"/>
          <w:cs/>
        </w:rPr>
        <w:t xml:space="preserve"> </w:t>
      </w:r>
      <w:r>
        <w:rPr>
          <w:cs/>
        </w:rPr>
        <w:t>නම් කරන්න</w:t>
      </w:r>
      <w:r w:rsidR="006270ED">
        <w:t>.</w:t>
      </w:r>
    </w:p>
    <w:p w14:paraId="75125E97" w14:textId="77777777" w:rsidR="00495F1D" w:rsidRDefault="00495F1D"/>
    <w:p w14:paraId="19B5ED8B" w14:textId="547DF188" w:rsidR="00D17CD0" w:rsidRDefault="00B434E3">
      <w:r>
        <w:rPr>
          <w:cs/>
        </w:rPr>
        <w:t>2</w:t>
      </w:r>
      <w:r>
        <w:t>.</w:t>
      </w:r>
      <w:r w:rsidR="00406440">
        <w:rPr>
          <w:rFonts w:ascii="Iskoola Pota" w:hAnsi="Iskoola Pota" w:cs="Iskoola Pota" w:hint="cs"/>
        </w:rPr>
        <w:t>)</w:t>
      </w:r>
      <w:r w:rsidR="006270ED">
        <w:rPr>
          <w:rFonts w:hint="cs"/>
          <w:cs/>
        </w:rPr>
        <w:t>චාරි</w:t>
      </w:r>
      <w:r w:rsidR="00406440">
        <w:rPr>
          <w:rFonts w:ascii="Iskoola Pota" w:hAnsi="Iskoola Pota" w:cs="Iskoola Pota" w:hint="cs"/>
          <w:cs/>
        </w:rPr>
        <w:t>ත්‍ර</w:t>
      </w:r>
      <w:r w:rsidR="006270ED">
        <w:rPr>
          <w:rFonts w:ascii="Iskoola Pota" w:hAnsi="Iskoola Pota" w:cs="Iskoola Pota" w:hint="cs"/>
        </w:rPr>
        <w:t xml:space="preserve"> </w:t>
      </w:r>
      <w:r w:rsidR="006270ED">
        <w:rPr>
          <w:cs/>
        </w:rPr>
        <w:t>වාරිත්</w:t>
      </w:r>
      <w:r w:rsidR="0098470B">
        <w:rPr>
          <w:cs/>
        </w:rPr>
        <w:t xml:space="preserve">‍ර යන්න හඳුන්වන්න </w:t>
      </w:r>
      <w:r w:rsidR="005B6237">
        <w:t>.</w:t>
      </w:r>
    </w:p>
    <w:p w14:paraId="749C4E4C" w14:textId="77777777" w:rsidR="00E60530" w:rsidRDefault="00E60530"/>
    <w:p w14:paraId="6F39F95E" w14:textId="0830CEA0" w:rsidR="00AA4D6A" w:rsidRDefault="00B434E3">
      <w:r>
        <w:rPr>
          <w:cs/>
        </w:rPr>
        <w:t>3</w:t>
      </w:r>
      <w:r>
        <w:t>.</w:t>
      </w:r>
      <w:r w:rsidR="002A186B">
        <w:rPr>
          <w:rFonts w:ascii="Iskoola Pota" w:hAnsi="Iskoola Pota" w:cs="Iskoola Pota" w:hint="cs"/>
        </w:rPr>
        <w:t>)</w:t>
      </w:r>
      <w:r w:rsidR="0098470B">
        <w:rPr>
          <w:cs/>
        </w:rPr>
        <w:t xml:space="preserve">සිරිත් මල්දම රචනා කලේ </w:t>
      </w:r>
      <w:r w:rsidR="002518BD">
        <w:rPr>
          <w:cs/>
        </w:rPr>
        <w:t>කව්ද?</w:t>
      </w:r>
      <w:r w:rsidR="0098470B">
        <w:rPr>
          <w:cs/>
        </w:rPr>
        <w:t xml:space="preserve"> </w:t>
      </w:r>
    </w:p>
    <w:p w14:paraId="34491D81" w14:textId="77777777" w:rsidR="00E60530" w:rsidRDefault="00E60530"/>
    <w:p w14:paraId="04861299" w14:textId="53737DAE" w:rsidR="001C016B" w:rsidRDefault="00577A04">
      <w:r>
        <w:rPr>
          <w:cs/>
        </w:rPr>
        <w:t>4</w:t>
      </w:r>
      <w:r>
        <w:t>.</w:t>
      </w:r>
      <w:r w:rsidR="002A186B">
        <w:rPr>
          <w:rFonts w:ascii="Iskoola Pota" w:hAnsi="Iskoola Pota" w:cs="Iskoola Pota" w:hint="cs"/>
        </w:rPr>
        <w:t>)</w:t>
      </w:r>
      <w:r w:rsidR="0098470B">
        <w:rPr>
          <w:cs/>
        </w:rPr>
        <w:t>කාව්‍යශේඛරය ග්‍රන්ථය රචනා කලේ කවුද</w:t>
      </w:r>
      <w:r w:rsidR="00BB6998">
        <w:rPr>
          <w:cs/>
        </w:rPr>
        <w:t xml:space="preserve"> </w:t>
      </w:r>
      <w:r w:rsidR="001C016B">
        <w:t>?</w:t>
      </w:r>
    </w:p>
    <w:p w14:paraId="67C522D4" w14:textId="77777777" w:rsidR="00E60530" w:rsidRDefault="00E60530"/>
    <w:p w14:paraId="21949B50" w14:textId="61A05D96" w:rsidR="00577A04" w:rsidRDefault="00577A04">
      <w:r>
        <w:t>5.</w:t>
      </w:r>
      <w:r w:rsidR="002A186B">
        <w:rPr>
          <w:rFonts w:ascii="Iskoola Pota" w:hAnsi="Iskoola Pota" w:cs="Iskoola Pota" w:hint="cs"/>
        </w:rPr>
        <w:t>)</w:t>
      </w:r>
      <w:r w:rsidR="006F51A7">
        <w:rPr>
          <w:cs/>
        </w:rPr>
        <w:t xml:space="preserve"> නිවසේදී අනුගමනය කළ යුතු සිරිත් විරිත්  </w:t>
      </w:r>
      <w:r w:rsidR="00C11622">
        <w:rPr>
          <w:cs/>
        </w:rPr>
        <w:t>5</w:t>
      </w:r>
      <w:r w:rsidR="00226CDC">
        <w:t xml:space="preserve"> </w:t>
      </w:r>
      <w:r w:rsidR="00226CDC">
        <w:rPr>
          <w:cs/>
        </w:rPr>
        <w:t>ක්</w:t>
      </w:r>
      <w:r w:rsidR="00C11622">
        <w:t xml:space="preserve"> </w:t>
      </w:r>
      <w:r w:rsidR="00C11622">
        <w:rPr>
          <w:cs/>
        </w:rPr>
        <w:t>ලියන්න.</w:t>
      </w:r>
    </w:p>
    <w:p w14:paraId="7D79270D" w14:textId="77777777" w:rsidR="00E60530" w:rsidRDefault="00E60530"/>
    <w:p w14:paraId="1275A8B8" w14:textId="60333F46" w:rsidR="00C11622" w:rsidRDefault="00C11622">
      <w:r>
        <w:t>6.</w:t>
      </w:r>
      <w:r w:rsidR="00540064">
        <w:rPr>
          <w:cs/>
        </w:rPr>
        <w:t xml:space="preserve"> </w:t>
      </w:r>
      <w:r w:rsidR="002A186B">
        <w:rPr>
          <w:rFonts w:ascii="Iskoola Pota" w:hAnsi="Iskoola Pota" w:cs="Iskoola Pota" w:hint="cs"/>
        </w:rPr>
        <w:t>)</w:t>
      </w:r>
      <w:r w:rsidR="00540064">
        <w:rPr>
          <w:cs/>
        </w:rPr>
        <w:t xml:space="preserve">පාසලේ දී අනුගමනය කළ යුතු සිරිත් විරිත් </w:t>
      </w:r>
      <w:r w:rsidR="00AA4D6A">
        <w:rPr>
          <w:cs/>
        </w:rPr>
        <w:t>5</w:t>
      </w:r>
      <w:r w:rsidR="00262A85">
        <w:rPr>
          <w:cs/>
        </w:rPr>
        <w:t>ක්</w:t>
      </w:r>
      <w:r w:rsidR="00AA4D6A">
        <w:t xml:space="preserve"> </w:t>
      </w:r>
      <w:r w:rsidR="00540064">
        <w:rPr>
          <w:cs/>
        </w:rPr>
        <w:t>ලියන්න</w:t>
      </w:r>
      <w:r w:rsidR="00540064">
        <w:t>.</w:t>
      </w:r>
    </w:p>
    <w:p w14:paraId="37C80F96" w14:textId="77777777" w:rsidR="00E60530" w:rsidRDefault="00E60530"/>
    <w:p w14:paraId="35378F63" w14:textId="290F3CF8" w:rsidR="0045094E" w:rsidRDefault="0045094E">
      <w:r>
        <w:t>7.</w:t>
      </w:r>
      <w:r>
        <w:rPr>
          <w:cs/>
        </w:rPr>
        <w:t xml:space="preserve"> </w:t>
      </w:r>
      <w:r w:rsidR="002A186B">
        <w:rPr>
          <w:rFonts w:ascii="Iskoola Pota" w:hAnsi="Iskoola Pota" w:cs="Iskoola Pota" w:hint="cs"/>
        </w:rPr>
        <w:t>)</w:t>
      </w:r>
      <w:r>
        <w:rPr>
          <w:cs/>
        </w:rPr>
        <w:t>පන්සලේ දී අනුගමනය කළ යුතු සිරිත් විරිත් 5</w:t>
      </w:r>
      <w:r w:rsidR="00262A85">
        <w:rPr>
          <w:cs/>
        </w:rPr>
        <w:t>ක්</w:t>
      </w:r>
      <w:r>
        <w:rPr>
          <w:cs/>
        </w:rPr>
        <w:t xml:space="preserve"> ලියන්න.</w:t>
      </w:r>
    </w:p>
    <w:p w14:paraId="62A55B0B" w14:textId="77777777" w:rsidR="00E60530" w:rsidRDefault="00E60530"/>
    <w:p w14:paraId="628CD014" w14:textId="48A2B615" w:rsidR="0045094E" w:rsidRDefault="001869B5">
      <w:r>
        <w:t>8.</w:t>
      </w:r>
      <w:r w:rsidR="0011665C">
        <w:rPr>
          <w:cs/>
        </w:rPr>
        <w:t xml:space="preserve"> </w:t>
      </w:r>
      <w:r w:rsidR="002A186B">
        <w:rPr>
          <w:rFonts w:ascii="Iskoola Pota" w:hAnsi="Iskoola Pota" w:cs="Iskoola Pota" w:hint="cs"/>
        </w:rPr>
        <w:t>)</w:t>
      </w:r>
      <w:r w:rsidR="0011665C">
        <w:rPr>
          <w:cs/>
        </w:rPr>
        <w:t>සිව්පසය නම් කරන්න</w:t>
      </w:r>
      <w:r w:rsidR="0011665C">
        <w:t>.</w:t>
      </w:r>
    </w:p>
    <w:p w14:paraId="07F763BF" w14:textId="77777777" w:rsidR="00E60530" w:rsidRDefault="00E60530"/>
    <w:p w14:paraId="4BDD5C5F" w14:textId="17F2ED51" w:rsidR="0011665C" w:rsidRDefault="0011665C">
      <w:r>
        <w:t>9.</w:t>
      </w:r>
      <w:r>
        <w:rPr>
          <w:cs/>
        </w:rPr>
        <w:t xml:space="preserve"> </w:t>
      </w:r>
      <w:r w:rsidR="002A186B">
        <w:rPr>
          <w:rFonts w:ascii="Iskoola Pota" w:hAnsi="Iskoola Pota" w:cs="Iskoola Pota" w:hint="cs"/>
        </w:rPr>
        <w:t>)</w:t>
      </w:r>
      <w:r>
        <w:rPr>
          <w:cs/>
        </w:rPr>
        <w:t xml:space="preserve">පන්සලට ගොස් වන්දනා කරන </w:t>
      </w:r>
      <w:r w:rsidR="007F0A34">
        <w:rPr>
          <w:cs/>
        </w:rPr>
        <w:t>ස්ථාන</w:t>
      </w:r>
      <w:r>
        <w:rPr>
          <w:cs/>
        </w:rPr>
        <w:t xml:space="preserve"> පිලිවෙලින් ලියන්න</w:t>
      </w:r>
      <w:r>
        <w:t>.</w:t>
      </w:r>
    </w:p>
    <w:p w14:paraId="600C19CC" w14:textId="77777777" w:rsidR="00E60530" w:rsidRDefault="00E60530"/>
    <w:p w14:paraId="66C861A2" w14:textId="5D86FB84" w:rsidR="007F0A34" w:rsidRDefault="007F0A34">
      <w:r>
        <w:t>10.</w:t>
      </w:r>
      <w:r>
        <w:rPr>
          <w:cs/>
        </w:rPr>
        <w:t xml:space="preserve"> </w:t>
      </w:r>
      <w:r w:rsidR="002A186B">
        <w:rPr>
          <w:rFonts w:ascii="Iskoola Pota" w:hAnsi="Iskoola Pota" w:cs="Iskoola Pota" w:hint="cs"/>
        </w:rPr>
        <w:t>)</w:t>
      </w:r>
      <w:r w:rsidR="00095F37" w:rsidRPr="00D561C5">
        <w:rPr>
          <w:b/>
          <w:bCs/>
        </w:rPr>
        <w:t>“</w:t>
      </w:r>
      <w:r w:rsidRPr="00D561C5">
        <w:rPr>
          <w:b/>
          <w:bCs/>
          <w:cs/>
        </w:rPr>
        <w:t>ඇඳුමට වැඩි වියදම්</w:t>
      </w:r>
      <w:r w:rsidR="00095F37">
        <w:rPr>
          <w:cs/>
        </w:rPr>
        <w:t xml:space="preserve"> </w:t>
      </w:r>
      <w:r w:rsidR="000F2C8F">
        <w:rPr>
          <w:cs/>
        </w:rPr>
        <w:t>නොකර</w:t>
      </w:r>
      <w:r w:rsidR="00282D6E">
        <w:rPr>
          <w:cs/>
        </w:rPr>
        <w:t>න්</w:t>
      </w:r>
      <w:r w:rsidR="000F2C8F">
        <w:rPr>
          <w:cs/>
        </w:rPr>
        <w:t>න</w:t>
      </w:r>
      <w:r w:rsidR="00282D6E">
        <w:rPr>
          <w:cs/>
        </w:rPr>
        <w:t>ේ</w:t>
      </w:r>
      <w:r w:rsidR="00095F37">
        <w:rPr>
          <w:rFonts w:hint="cs"/>
        </w:rPr>
        <w:t>”</w:t>
      </w:r>
      <w:r w:rsidR="00095F37">
        <w:rPr>
          <w:cs/>
        </w:rPr>
        <w:t xml:space="preserve"> යන කවිය සම්පූර්ණ කරන්න</w:t>
      </w:r>
      <w:r w:rsidR="00095F37">
        <w:t>.</w:t>
      </w:r>
    </w:p>
    <w:p w14:paraId="5893BF14" w14:textId="77777777" w:rsidR="00AA4D6A" w:rsidRDefault="00AA4D6A"/>
    <w:sectPr w:rsidR="00AA4D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Noto Sans Sinhal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D6"/>
    <w:rsid w:val="00035ED6"/>
    <w:rsid w:val="00073AE0"/>
    <w:rsid w:val="00095F37"/>
    <w:rsid w:val="000F2C8F"/>
    <w:rsid w:val="0011665C"/>
    <w:rsid w:val="001869B5"/>
    <w:rsid w:val="001C016B"/>
    <w:rsid w:val="002178EE"/>
    <w:rsid w:val="00226CDC"/>
    <w:rsid w:val="002518BD"/>
    <w:rsid w:val="00262A85"/>
    <w:rsid w:val="00282D6E"/>
    <w:rsid w:val="002A186B"/>
    <w:rsid w:val="002B376E"/>
    <w:rsid w:val="00403DBC"/>
    <w:rsid w:val="00406440"/>
    <w:rsid w:val="0045094E"/>
    <w:rsid w:val="0047729D"/>
    <w:rsid w:val="00495F1D"/>
    <w:rsid w:val="00540064"/>
    <w:rsid w:val="00577A04"/>
    <w:rsid w:val="005B6237"/>
    <w:rsid w:val="006270ED"/>
    <w:rsid w:val="006F51A7"/>
    <w:rsid w:val="007000F4"/>
    <w:rsid w:val="00706416"/>
    <w:rsid w:val="00783CCF"/>
    <w:rsid w:val="007F0A34"/>
    <w:rsid w:val="008F6370"/>
    <w:rsid w:val="0098470B"/>
    <w:rsid w:val="00A85F47"/>
    <w:rsid w:val="00A86E0E"/>
    <w:rsid w:val="00AA4D6A"/>
    <w:rsid w:val="00B434E3"/>
    <w:rsid w:val="00BB6998"/>
    <w:rsid w:val="00C11622"/>
    <w:rsid w:val="00D17CD0"/>
    <w:rsid w:val="00D24FD9"/>
    <w:rsid w:val="00D561C5"/>
    <w:rsid w:val="00E60530"/>
    <w:rsid w:val="00E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EADBF"/>
  <w15:chartTrackingRefBased/>
  <w15:docId w15:val="{91570339-A15E-1149-A3EC-BA0DFF12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nishanthaa201@gmail.com</dc:creator>
  <cp:keywords/>
  <dc:description/>
  <cp:lastModifiedBy>sandyakumari6772@gmail.com</cp:lastModifiedBy>
  <cp:revision>2</cp:revision>
  <dcterms:created xsi:type="dcterms:W3CDTF">2022-06-14T14:04:00Z</dcterms:created>
  <dcterms:modified xsi:type="dcterms:W3CDTF">2022-06-14T14:04:00Z</dcterms:modified>
</cp:coreProperties>
</file>